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01" w:rsidRPr="00F661BB" w:rsidRDefault="00A21401" w:rsidP="00A21401">
      <w:pPr>
        <w:spacing w:line="600" w:lineRule="exact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F661BB">
        <w:rPr>
          <w:rFonts w:ascii="仿宋_GB2312" w:eastAsia="仿宋_GB2312" w:hAnsi="黑体" w:cs="Times New Roman" w:hint="eastAsia"/>
          <w:color w:val="000000"/>
          <w:sz w:val="32"/>
          <w:szCs w:val="32"/>
        </w:rPr>
        <w:t>附件</w:t>
      </w:r>
      <w:r w:rsidRPr="00F661BB">
        <w:rPr>
          <w:rFonts w:ascii="仿宋_GB2312" w:eastAsia="仿宋_GB2312" w:hAnsi="Calibri" w:cs="Times New Roman" w:hint="eastAsia"/>
          <w:color w:val="000000"/>
          <w:sz w:val="32"/>
          <w:szCs w:val="32"/>
        </w:rPr>
        <w:t>1</w:t>
      </w:r>
    </w:p>
    <w:p w:rsidR="00A21401" w:rsidRDefault="00A21401" w:rsidP="00A21401">
      <w:pPr>
        <w:tabs>
          <w:tab w:val="left" w:pos="8789"/>
        </w:tabs>
        <w:spacing w:line="600" w:lineRule="exact"/>
        <w:jc w:val="center"/>
        <w:rPr>
          <w:rFonts w:ascii="Calibri" w:eastAsia="方正小标宋_GBK" w:hAnsi="Calibri" w:cs="Times New Roman"/>
          <w:color w:val="000000"/>
          <w:sz w:val="36"/>
          <w:szCs w:val="36"/>
        </w:rPr>
      </w:pPr>
    </w:p>
    <w:p w:rsidR="00A21401" w:rsidRPr="00377340" w:rsidRDefault="00A21401" w:rsidP="00A21401">
      <w:pPr>
        <w:tabs>
          <w:tab w:val="left" w:pos="8789"/>
        </w:tabs>
        <w:spacing w:line="600" w:lineRule="exact"/>
        <w:jc w:val="center"/>
        <w:rPr>
          <w:rFonts w:ascii="Calibri" w:eastAsia="方正小标宋_GBK" w:hAnsi="Calibri" w:cs="Times New Roman"/>
          <w:color w:val="000000"/>
          <w:sz w:val="36"/>
          <w:szCs w:val="36"/>
        </w:rPr>
      </w:pPr>
      <w:r w:rsidRPr="00377340">
        <w:rPr>
          <w:rFonts w:ascii="Calibri" w:eastAsia="方正小标宋_GBK" w:hAnsi="Calibri" w:cs="Times New Roman"/>
          <w:color w:val="000000"/>
          <w:sz w:val="36"/>
          <w:szCs w:val="36"/>
        </w:rPr>
        <w:t>201</w:t>
      </w:r>
      <w:r w:rsidRPr="00377340">
        <w:rPr>
          <w:rFonts w:ascii="Calibri" w:eastAsia="方正小标宋_GBK" w:hAnsi="Calibri" w:cs="Times New Roman" w:hint="eastAsia"/>
          <w:color w:val="000000"/>
          <w:sz w:val="36"/>
          <w:szCs w:val="36"/>
        </w:rPr>
        <w:t>8</w:t>
      </w:r>
      <w:r w:rsidRPr="00377340">
        <w:rPr>
          <w:rFonts w:ascii="Calibri" w:eastAsia="方正小标宋_GBK" w:hAnsi="Calibri" w:cs="Times New Roman"/>
          <w:color w:val="000000"/>
          <w:sz w:val="36"/>
          <w:szCs w:val="36"/>
        </w:rPr>
        <w:t>年度</w:t>
      </w:r>
      <w:r w:rsidRPr="00377340">
        <w:rPr>
          <w:rFonts w:ascii="Calibri" w:eastAsia="方正小标宋_GBK" w:hAnsi="Calibri" w:cs="Times New Roman" w:hint="eastAsia"/>
          <w:color w:val="000000"/>
          <w:sz w:val="36"/>
          <w:szCs w:val="36"/>
          <w:u w:val="single"/>
        </w:rPr>
        <w:t xml:space="preserve">        </w:t>
      </w:r>
      <w:r w:rsidRPr="00377340">
        <w:rPr>
          <w:rFonts w:ascii="Calibri" w:eastAsia="方正小标宋_GBK" w:hAnsi="Calibri" w:cs="Times New Roman" w:hint="eastAsia"/>
          <w:color w:val="000000"/>
          <w:sz w:val="36"/>
          <w:szCs w:val="36"/>
        </w:rPr>
        <w:t>提名</w:t>
      </w:r>
      <w:r w:rsidRPr="00377340">
        <w:rPr>
          <w:rFonts w:eastAsia="方正小标宋_GBK" w:hint="eastAsia"/>
          <w:color w:val="000000"/>
          <w:sz w:val="36"/>
          <w:szCs w:val="36"/>
        </w:rPr>
        <w:t>广元市</w:t>
      </w:r>
      <w:r w:rsidRPr="00377340">
        <w:rPr>
          <w:rFonts w:ascii="Calibri" w:eastAsia="方正小标宋_GBK" w:hAnsi="Calibri" w:cs="Times New Roman"/>
          <w:color w:val="000000"/>
          <w:sz w:val="36"/>
          <w:szCs w:val="36"/>
        </w:rPr>
        <w:t>科学技术奖</w:t>
      </w:r>
    </w:p>
    <w:p w:rsidR="00A21401" w:rsidRPr="00EE5FA3" w:rsidRDefault="00A21401" w:rsidP="00A21401">
      <w:pPr>
        <w:tabs>
          <w:tab w:val="left" w:pos="8789"/>
        </w:tabs>
        <w:spacing w:afterLines="50" w:line="600" w:lineRule="exact"/>
        <w:jc w:val="center"/>
        <w:rPr>
          <w:rFonts w:eastAsia="方正小标宋_GBK"/>
          <w:color w:val="000000"/>
          <w:sz w:val="36"/>
          <w:szCs w:val="36"/>
        </w:rPr>
      </w:pPr>
      <w:r w:rsidRPr="00377340">
        <w:rPr>
          <w:rFonts w:ascii="Calibri" w:eastAsia="方正小标宋_GBK" w:hAnsi="Calibri" w:cs="Times New Roman"/>
          <w:color w:val="000000"/>
          <w:sz w:val="36"/>
          <w:szCs w:val="36"/>
        </w:rPr>
        <w:t>项目（人选）汇总表</w:t>
      </w: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9"/>
        <w:gridCol w:w="4295"/>
        <w:gridCol w:w="2013"/>
        <w:gridCol w:w="1204"/>
      </w:tblGrid>
      <w:tr w:rsidR="00A21401" w:rsidRPr="00817D23" w:rsidTr="00A91B53">
        <w:trPr>
          <w:trHeight w:val="8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1" w:rsidRPr="00817D23" w:rsidRDefault="00A21401" w:rsidP="00A91B53">
            <w:pPr>
              <w:spacing w:line="560" w:lineRule="exact"/>
              <w:rPr>
                <w:rFonts w:ascii="Calibri" w:eastAsia="仿宋_GB2312" w:hAnsi="Calibri" w:cs="Times New Roman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提名</w:t>
            </w:r>
            <w:r w:rsidRPr="00817D23">
              <w:rPr>
                <w:rFonts w:ascii="Calibri" w:eastAsia="仿宋_GB2312" w:hAnsi="Calibri" w:cs="Times New Roman"/>
                <w:sz w:val="32"/>
                <w:szCs w:val="32"/>
              </w:rPr>
              <w:t>单位（盖章）：</w:t>
            </w:r>
          </w:p>
        </w:tc>
      </w:tr>
      <w:tr w:rsidR="00A21401" w:rsidRPr="00817D23" w:rsidTr="00A91B53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1" w:rsidRPr="00817D23" w:rsidRDefault="00A21401" w:rsidP="00A91B53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 w:rsidRPr="00817D23">
              <w:rPr>
                <w:rFonts w:ascii="Calibri" w:eastAsia="仿宋_GB2312" w:hAnsi="Calibri" w:cs="Times New Roman"/>
                <w:sz w:val="32"/>
                <w:szCs w:val="32"/>
              </w:rPr>
              <w:t>序号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1" w:rsidRPr="00817D23" w:rsidRDefault="00A21401" w:rsidP="00A91B53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 w:rsidRPr="00817D23">
              <w:rPr>
                <w:rFonts w:ascii="Calibri" w:eastAsia="仿宋_GB2312" w:hAnsi="Calibri" w:cs="Times New Roman"/>
                <w:sz w:val="32"/>
                <w:szCs w:val="32"/>
              </w:rPr>
              <w:t>项目名称（人选姓名）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1" w:rsidRPr="00817D23" w:rsidRDefault="00A21401" w:rsidP="00A91B53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>
              <w:rPr>
                <w:rFonts w:ascii="Calibri" w:eastAsia="仿宋_GB2312" w:hAnsi="Calibri" w:cs="Times New Roman" w:hint="eastAsia"/>
                <w:sz w:val="32"/>
                <w:szCs w:val="32"/>
              </w:rPr>
              <w:t>提名</w:t>
            </w:r>
            <w:r w:rsidRPr="00817D23">
              <w:rPr>
                <w:rFonts w:ascii="Calibri" w:eastAsia="仿宋_GB2312" w:hAnsi="Calibri" w:cs="Times New Roman"/>
                <w:sz w:val="32"/>
                <w:szCs w:val="32"/>
              </w:rPr>
              <w:t>奖种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1" w:rsidRPr="00817D23" w:rsidRDefault="00A21401" w:rsidP="00A91B53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 w:rsidRPr="00817D23">
              <w:rPr>
                <w:rFonts w:ascii="Calibri" w:eastAsia="仿宋_GB2312" w:hAnsi="Calibri" w:cs="Times New Roman"/>
                <w:sz w:val="32"/>
                <w:szCs w:val="32"/>
              </w:rPr>
              <w:t>备注</w:t>
            </w:r>
          </w:p>
        </w:tc>
      </w:tr>
      <w:tr w:rsidR="00A21401" w:rsidRPr="00817D23" w:rsidTr="00A91B53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1" w:rsidRPr="00817D23" w:rsidRDefault="00A21401" w:rsidP="00A91B53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1" w:rsidRPr="00817D23" w:rsidRDefault="00A21401" w:rsidP="00A91B53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1" w:rsidRPr="00817D23" w:rsidRDefault="00A21401" w:rsidP="00A91B53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1" w:rsidRPr="00817D23" w:rsidRDefault="00A21401" w:rsidP="00A91B53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</w:p>
        </w:tc>
      </w:tr>
      <w:tr w:rsidR="00A21401" w:rsidRPr="00817D23" w:rsidTr="00A91B53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1" w:rsidRPr="00817D23" w:rsidRDefault="00A21401" w:rsidP="00A91B53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1" w:rsidRPr="00817D23" w:rsidRDefault="00A21401" w:rsidP="00A91B53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1" w:rsidRPr="00817D23" w:rsidRDefault="00A21401" w:rsidP="00A91B53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1" w:rsidRPr="00817D23" w:rsidRDefault="00A21401" w:rsidP="00A91B53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</w:p>
        </w:tc>
      </w:tr>
      <w:tr w:rsidR="00A21401" w:rsidRPr="00817D23" w:rsidTr="00A91B53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1" w:rsidRPr="00817D23" w:rsidRDefault="00A21401" w:rsidP="00A91B53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1" w:rsidRPr="00817D23" w:rsidRDefault="00A21401" w:rsidP="00A91B53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1" w:rsidRPr="00817D23" w:rsidRDefault="00A21401" w:rsidP="00A91B53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1" w:rsidRPr="00817D23" w:rsidRDefault="00A21401" w:rsidP="00A91B53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</w:p>
        </w:tc>
      </w:tr>
      <w:tr w:rsidR="00A21401" w:rsidRPr="00817D23" w:rsidTr="00A91B53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1" w:rsidRPr="00817D23" w:rsidRDefault="00A21401" w:rsidP="00A91B53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1" w:rsidRPr="00817D23" w:rsidRDefault="00A21401" w:rsidP="00A91B53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1" w:rsidRPr="00817D23" w:rsidRDefault="00A21401" w:rsidP="00A91B53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1" w:rsidRPr="00817D23" w:rsidRDefault="00A21401" w:rsidP="00A91B53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</w:p>
        </w:tc>
      </w:tr>
      <w:tr w:rsidR="00A21401" w:rsidRPr="00817D23" w:rsidTr="00A91B53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1" w:rsidRPr="00817D23" w:rsidRDefault="00A21401" w:rsidP="00A91B53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1" w:rsidRPr="00817D23" w:rsidRDefault="00A21401" w:rsidP="00A91B53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1" w:rsidRPr="00817D23" w:rsidRDefault="00A21401" w:rsidP="00A91B53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1" w:rsidRPr="00817D23" w:rsidRDefault="00A21401" w:rsidP="00A91B53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</w:p>
        </w:tc>
      </w:tr>
      <w:tr w:rsidR="00A21401" w:rsidRPr="00817D23" w:rsidTr="00A91B53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1" w:rsidRPr="00817D23" w:rsidRDefault="00A21401" w:rsidP="00A91B53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1" w:rsidRPr="00817D23" w:rsidRDefault="00A21401" w:rsidP="00A91B53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1" w:rsidRPr="00817D23" w:rsidRDefault="00A21401" w:rsidP="00A91B53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1" w:rsidRPr="00817D23" w:rsidRDefault="00A21401" w:rsidP="00A91B53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</w:p>
        </w:tc>
      </w:tr>
      <w:tr w:rsidR="00A21401" w:rsidRPr="00817D23" w:rsidTr="00A91B53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1" w:rsidRPr="00817D23" w:rsidRDefault="00A21401" w:rsidP="00A91B53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1" w:rsidRPr="00817D23" w:rsidRDefault="00A21401" w:rsidP="00A91B53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1" w:rsidRPr="00817D23" w:rsidRDefault="00A21401" w:rsidP="00A91B53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1" w:rsidRPr="00817D23" w:rsidRDefault="00A21401" w:rsidP="00A91B53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</w:p>
        </w:tc>
      </w:tr>
      <w:tr w:rsidR="00A21401" w:rsidRPr="00817D23" w:rsidTr="00A91B53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1" w:rsidRPr="00817D23" w:rsidRDefault="00A21401" w:rsidP="00A91B53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1" w:rsidRPr="00817D23" w:rsidRDefault="00A21401" w:rsidP="00A91B53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1" w:rsidRPr="00817D23" w:rsidRDefault="00A21401" w:rsidP="00A91B53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1" w:rsidRPr="00817D23" w:rsidRDefault="00A21401" w:rsidP="00A91B53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</w:p>
        </w:tc>
      </w:tr>
      <w:tr w:rsidR="00A21401" w:rsidRPr="00817D23" w:rsidTr="00A91B53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1" w:rsidRPr="00817D23" w:rsidRDefault="00A21401" w:rsidP="00A91B53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1" w:rsidRPr="00817D23" w:rsidRDefault="00A21401" w:rsidP="00A91B53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1" w:rsidRPr="00817D23" w:rsidRDefault="00A21401" w:rsidP="00A91B53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1" w:rsidRPr="00817D23" w:rsidRDefault="00A21401" w:rsidP="00A91B53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</w:p>
        </w:tc>
      </w:tr>
      <w:tr w:rsidR="00A21401" w:rsidRPr="00817D23" w:rsidTr="00A91B53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1" w:rsidRPr="00817D23" w:rsidRDefault="00A21401" w:rsidP="00A91B53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1" w:rsidRPr="00817D23" w:rsidRDefault="00A21401" w:rsidP="00A91B53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1" w:rsidRPr="00817D23" w:rsidRDefault="00A21401" w:rsidP="00A91B53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1" w:rsidRPr="00817D23" w:rsidRDefault="00A21401" w:rsidP="00A91B53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</w:p>
        </w:tc>
      </w:tr>
    </w:tbl>
    <w:p w:rsidR="00A21401" w:rsidRDefault="00A21401" w:rsidP="00A21401">
      <w:pPr>
        <w:rPr>
          <w:rFonts w:ascii="仿宋_GB2312" w:eastAsia="仿宋_GB2312"/>
          <w:sz w:val="32"/>
          <w:szCs w:val="32"/>
        </w:rPr>
      </w:pPr>
    </w:p>
    <w:p w:rsidR="00727223" w:rsidRDefault="00727223"/>
    <w:sectPr w:rsidR="00727223" w:rsidSect="00727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1401"/>
    <w:rsid w:val="00727223"/>
    <w:rsid w:val="00A21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CHINA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2018-09-18T07:12:00Z</dcterms:created>
  <dcterms:modified xsi:type="dcterms:W3CDTF">2018-09-18T07:12:00Z</dcterms:modified>
</cp:coreProperties>
</file>